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6F2" w:rsidRPr="00865477" w:rsidRDefault="006C6442" w:rsidP="00C94E3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477">
        <w:rPr>
          <w:rFonts w:ascii="Times New Roman" w:hAnsi="Times New Roman" w:cs="Times New Roman"/>
          <w:b/>
          <w:sz w:val="24"/>
          <w:szCs w:val="24"/>
        </w:rPr>
        <w:t>Student’s Email to the Professor</w:t>
      </w:r>
    </w:p>
    <w:p w:rsidR="007508D8" w:rsidRPr="00865477" w:rsidRDefault="006C6442" w:rsidP="00C94E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65477">
        <w:rPr>
          <w:rFonts w:ascii="Times New Roman" w:hAnsi="Times New Roman" w:cs="Times New Roman"/>
          <w:sz w:val="24"/>
          <w:szCs w:val="24"/>
        </w:rPr>
        <w:t>From: Student@gmail.com</w:t>
      </w:r>
    </w:p>
    <w:p w:rsidR="007508D8" w:rsidRPr="00865477" w:rsidRDefault="006C6442" w:rsidP="00C94E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65477">
        <w:rPr>
          <w:rFonts w:ascii="Times New Roman" w:hAnsi="Times New Roman" w:cs="Times New Roman"/>
          <w:sz w:val="24"/>
          <w:szCs w:val="24"/>
        </w:rPr>
        <w:t>To: instructor11@gmail.com</w:t>
      </w:r>
    </w:p>
    <w:p w:rsidR="007508D8" w:rsidRPr="00865477" w:rsidRDefault="006C6442" w:rsidP="00C94E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65477">
        <w:rPr>
          <w:rFonts w:ascii="Times New Roman" w:hAnsi="Times New Roman" w:cs="Times New Roman"/>
          <w:sz w:val="24"/>
          <w:szCs w:val="24"/>
        </w:rPr>
        <w:t xml:space="preserve">Subject: Grades </w:t>
      </w:r>
    </w:p>
    <w:p w:rsidR="007508D8" w:rsidRDefault="006C6442" w:rsidP="00C94E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65477">
        <w:rPr>
          <w:rFonts w:ascii="Times New Roman" w:hAnsi="Times New Roman" w:cs="Times New Roman"/>
          <w:sz w:val="24"/>
          <w:szCs w:val="24"/>
        </w:rPr>
        <w:t xml:space="preserve">Dear Professor, </w:t>
      </w:r>
    </w:p>
    <w:p w:rsidR="0034091E" w:rsidRDefault="0034091E" w:rsidP="00C94E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hope you are holding up well. I’m writing this email to let you know that I’m quite shocked by the results of the final grade. As you confirmed, I was eligible to get a B, but I’m quite surprised to say the least that I got a C. Sir, to be frank, this is a huge setback for my academic journey since I could possibly graduate with a horrible GPA that could eventually hinder my job prospects. I’m kindly asking you to reconsider my final grade and give me a B as you had initially promised. If this is not technically possible, we can make an arrangement for extra tuition as well as assessment to prove my competency as a B student. </w:t>
      </w:r>
    </w:p>
    <w:p w:rsidR="0034091E" w:rsidRDefault="0034091E" w:rsidP="00C94E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</w:p>
    <w:p w:rsidR="0034091E" w:rsidRPr="00865477" w:rsidRDefault="00077EC4" w:rsidP="00C94E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Ahmed. </w:t>
      </w:r>
    </w:p>
    <w:p w:rsidR="00686980" w:rsidRDefault="006C6442" w:rsidP="00C94E3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Professor’s Response</w:t>
      </w:r>
    </w:p>
    <w:p w:rsidR="00686980" w:rsidRDefault="006C6442" w:rsidP="00C94E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</w:t>
      </w:r>
      <w:r w:rsidR="00234B30">
        <w:rPr>
          <w:rFonts w:ascii="Times New Roman" w:hAnsi="Times New Roman" w:cs="Times New Roman"/>
          <w:sz w:val="24"/>
          <w:szCs w:val="24"/>
        </w:rPr>
        <w:t>tudent:</w:t>
      </w:r>
    </w:p>
    <w:p w:rsidR="00C86678" w:rsidRDefault="0034091E" w:rsidP="00C94E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apologize for the “surprise”. However, as I made it clear in class,</w:t>
      </w:r>
      <w:r w:rsidR="00B804AC">
        <w:rPr>
          <w:rFonts w:ascii="Times New Roman" w:hAnsi="Times New Roman" w:cs="Times New Roman"/>
          <w:sz w:val="24"/>
          <w:szCs w:val="24"/>
        </w:rPr>
        <w:t xml:space="preserve"> I normally </w:t>
      </w:r>
      <w:r>
        <w:rPr>
          <w:rFonts w:ascii="Times New Roman" w:hAnsi="Times New Roman" w:cs="Times New Roman"/>
          <w:sz w:val="24"/>
          <w:szCs w:val="24"/>
        </w:rPr>
        <w:t>award grades depending on each student’s adherence to course object</w:t>
      </w:r>
      <w:r w:rsidR="00B804AC">
        <w:rPr>
          <w:rFonts w:ascii="Times New Roman" w:hAnsi="Times New Roman" w:cs="Times New Roman"/>
          <w:sz w:val="24"/>
          <w:szCs w:val="24"/>
        </w:rPr>
        <w:t>ives as well as assessment standards</w:t>
      </w:r>
      <w:r>
        <w:rPr>
          <w:rFonts w:ascii="Times New Roman" w:hAnsi="Times New Roman" w:cs="Times New Roman"/>
          <w:sz w:val="24"/>
          <w:szCs w:val="24"/>
        </w:rPr>
        <w:t>. I understand it is quite frustrating for you to be labelled as a C student. But that’s nothing to worry about. You have a couple of other courses that you can compensate the C gra</w:t>
      </w:r>
      <w:r w:rsidR="00172CF0">
        <w:rPr>
          <w:rFonts w:ascii="Times New Roman" w:hAnsi="Times New Roman" w:cs="Times New Roman"/>
          <w:sz w:val="24"/>
          <w:szCs w:val="24"/>
        </w:rPr>
        <w:t xml:space="preserve">de with and still keep your grade </w:t>
      </w:r>
      <w:r>
        <w:rPr>
          <w:rFonts w:ascii="Times New Roman" w:hAnsi="Times New Roman" w:cs="Times New Roman"/>
          <w:sz w:val="24"/>
          <w:szCs w:val="24"/>
        </w:rPr>
        <w:t xml:space="preserve">quite high. So, it is a no for me. Otherwise feel free to reach out if you might need any further clarifications.  </w:t>
      </w:r>
      <w:r w:rsidR="00172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B94" w:rsidRDefault="0034091E" w:rsidP="00C94E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Regards</w:t>
      </w:r>
      <w:r w:rsidR="00D9127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EC4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5A"/>
    <w:rsid w:val="00077359"/>
    <w:rsid w:val="00077EC4"/>
    <w:rsid w:val="000803E3"/>
    <w:rsid w:val="000F364A"/>
    <w:rsid w:val="00164834"/>
    <w:rsid w:val="00172CF0"/>
    <w:rsid w:val="001E1440"/>
    <w:rsid w:val="0021608C"/>
    <w:rsid w:val="00234B30"/>
    <w:rsid w:val="00266405"/>
    <w:rsid w:val="0034091E"/>
    <w:rsid w:val="003F66F2"/>
    <w:rsid w:val="004A3A65"/>
    <w:rsid w:val="005674D8"/>
    <w:rsid w:val="0064122F"/>
    <w:rsid w:val="006615EA"/>
    <w:rsid w:val="00686980"/>
    <w:rsid w:val="006C6442"/>
    <w:rsid w:val="007508D8"/>
    <w:rsid w:val="0078665A"/>
    <w:rsid w:val="00854013"/>
    <w:rsid w:val="00865477"/>
    <w:rsid w:val="0095390F"/>
    <w:rsid w:val="00A83405"/>
    <w:rsid w:val="00B804AC"/>
    <w:rsid w:val="00BD4244"/>
    <w:rsid w:val="00C77807"/>
    <w:rsid w:val="00C86678"/>
    <w:rsid w:val="00C94E34"/>
    <w:rsid w:val="00D50A8C"/>
    <w:rsid w:val="00D91273"/>
    <w:rsid w:val="00EC4B94"/>
    <w:rsid w:val="00F432FF"/>
    <w:rsid w:val="00F83996"/>
    <w:rsid w:val="00FD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4E745"/>
  <w15:docId w15:val="{66760686-C364-4FB5-8141-EAAE5AC5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2021-03-20T20:45:00Z</dcterms:created>
  <dcterms:modified xsi:type="dcterms:W3CDTF">2021-03-20T20:47:00Z</dcterms:modified>
</cp:coreProperties>
</file>